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7" w:rsidRDefault="00207965">
      <w:pPr>
        <w:rPr>
          <w:sz w:val="48"/>
          <w:szCs w:val="48"/>
        </w:rPr>
      </w:pPr>
      <w:r w:rsidRPr="00207965">
        <w:drawing>
          <wp:inline distT="0" distB="0" distL="0" distR="0">
            <wp:extent cx="1019175" cy="1010242"/>
            <wp:effectExtent l="19050" t="0" r="9525" b="0"/>
            <wp:docPr id="1" name="Afbeelding 1" descr="C:\Users\Volharding\HBV DE VOLHARDING\HBV de Volharding\Van alles wat\embleem volharding zonder 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harding\HBV DE VOLHARDING\HBV de Volharding\Van alles wat\embleem volharding zonder achtergr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09" cy="101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19</w:t>
      </w:r>
      <w:r w:rsidRPr="00207965">
        <w:rPr>
          <w:sz w:val="48"/>
          <w:szCs w:val="48"/>
          <w:vertAlign w:val="superscript"/>
        </w:rPr>
        <w:t>e</w:t>
      </w:r>
      <w:r>
        <w:rPr>
          <w:sz w:val="48"/>
          <w:szCs w:val="48"/>
        </w:rPr>
        <w:t xml:space="preserve"> ANIMAL RONDE LIEROP.</w:t>
      </w:r>
    </w:p>
    <w:p w:rsid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Even een paar mededelingen.</w:t>
      </w:r>
    </w:p>
    <w:p w:rsid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Vul de inschrijf formulieren goed in.</w:t>
      </w:r>
    </w:p>
    <w:p w:rsid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Stuur deze voor de aanmelding dan in.</w:t>
      </w:r>
    </w:p>
    <w:p w:rsid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Lees de uitnodiging goed.</w:t>
      </w:r>
    </w:p>
    <w:p w:rsid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Schutters die niet betaald hebben .</w:t>
      </w:r>
    </w:p>
    <w:p w:rsid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Worden op reserve lijst gezet.</w:t>
      </w:r>
    </w:p>
    <w:p w:rsid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Verder wensen we jullie nog veel schietplezier</w:t>
      </w:r>
    </w:p>
    <w:p w:rsidR="00207965" w:rsidRPr="00207965" w:rsidRDefault="00207965">
      <w:pPr>
        <w:rPr>
          <w:sz w:val="48"/>
          <w:szCs w:val="48"/>
        </w:rPr>
      </w:pPr>
      <w:r>
        <w:rPr>
          <w:sz w:val="48"/>
          <w:szCs w:val="48"/>
        </w:rPr>
        <w:t>En tot 9</w:t>
      </w:r>
      <w:r w:rsidR="00B66D1B">
        <w:rPr>
          <w:sz w:val="48"/>
          <w:szCs w:val="48"/>
        </w:rPr>
        <w:t xml:space="preserve"> </w:t>
      </w:r>
      <w:r>
        <w:rPr>
          <w:sz w:val="48"/>
          <w:szCs w:val="48"/>
        </w:rPr>
        <w:t>-</w:t>
      </w:r>
      <w:r w:rsidR="00B66D1B">
        <w:rPr>
          <w:sz w:val="48"/>
          <w:szCs w:val="48"/>
        </w:rPr>
        <w:t xml:space="preserve"> </w:t>
      </w:r>
      <w:r>
        <w:rPr>
          <w:sz w:val="48"/>
          <w:szCs w:val="48"/>
        </w:rPr>
        <w:t>10 Mei 2015</w:t>
      </w:r>
      <w:r w:rsidR="00B66D1B">
        <w:rPr>
          <w:sz w:val="48"/>
          <w:szCs w:val="48"/>
        </w:rPr>
        <w:t xml:space="preserve"> in Lierop.</w:t>
      </w:r>
    </w:p>
    <w:sectPr w:rsidR="00207965" w:rsidRPr="00207965" w:rsidSect="00EA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965"/>
    <w:rsid w:val="00207965"/>
    <w:rsid w:val="00B66D1B"/>
    <w:rsid w:val="00EA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3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Volharding</dc:creator>
  <cp:lastModifiedBy>Volharding</cp:lastModifiedBy>
  <cp:revision>1</cp:revision>
  <dcterms:created xsi:type="dcterms:W3CDTF">2015-01-03T08:42:00Z</dcterms:created>
  <dcterms:modified xsi:type="dcterms:W3CDTF">2015-01-03T08:54:00Z</dcterms:modified>
</cp:coreProperties>
</file>